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DE" w:rsidRPr="005D37DE" w:rsidRDefault="005D37DE" w:rsidP="005D37DE">
      <w:pPr>
        <w:pStyle w:val="1"/>
        <w:ind w:left="10620"/>
        <w:rPr>
          <w:szCs w:val="24"/>
        </w:rPr>
      </w:pPr>
      <w:r w:rsidRPr="005D37DE">
        <w:rPr>
          <w:szCs w:val="24"/>
        </w:rPr>
        <w:t>Приложение 3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gramStart"/>
      <w:r w:rsidRPr="005D37DE">
        <w:rPr>
          <w:rFonts w:ascii="Times New Roman" w:hAnsi="Times New Roman" w:cs="Times New Roman"/>
          <w:sz w:val="28"/>
          <w:szCs w:val="24"/>
        </w:rPr>
        <w:t>Саратовской</w:t>
      </w:r>
      <w:proofErr w:type="gramEnd"/>
      <w:r w:rsidRPr="005D37D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D37DE" w:rsidRPr="005D37DE" w:rsidRDefault="005D37DE" w:rsidP="005D37DE">
      <w:pPr>
        <w:spacing w:after="0"/>
        <w:ind w:left="10620"/>
        <w:rPr>
          <w:rFonts w:ascii="Times New Roman" w:hAnsi="Times New Roman" w:cs="Times New Roman"/>
          <w:sz w:val="28"/>
          <w:szCs w:val="24"/>
        </w:rPr>
      </w:pPr>
      <w:r w:rsidRPr="005D37DE">
        <w:rPr>
          <w:rFonts w:ascii="Times New Roman" w:hAnsi="Times New Roman" w:cs="Times New Roman"/>
          <w:sz w:val="28"/>
          <w:szCs w:val="24"/>
        </w:rPr>
        <w:t xml:space="preserve">городской Думы </w:t>
      </w:r>
    </w:p>
    <w:p w:rsidR="005D37DE" w:rsidRPr="005D37DE" w:rsidRDefault="00A740A2" w:rsidP="005D37DE">
      <w:pPr>
        <w:ind w:left="10620"/>
        <w:rPr>
          <w:rFonts w:ascii="Times New Roman" w:hAnsi="Times New Roman" w:cs="Times New Roman"/>
          <w:snapToGrid w:val="0"/>
          <w:color w:val="000000"/>
          <w:sz w:val="28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4"/>
        </w:rPr>
        <w:t xml:space="preserve">от __________ </w:t>
      </w:r>
      <w:r w:rsidR="005D37DE" w:rsidRPr="005D37DE">
        <w:rPr>
          <w:rFonts w:ascii="Times New Roman" w:hAnsi="Times New Roman" w:cs="Times New Roman"/>
          <w:snapToGrid w:val="0"/>
          <w:color w:val="000000"/>
          <w:sz w:val="28"/>
          <w:szCs w:val="24"/>
        </w:rPr>
        <w:t>№ ______</w:t>
      </w:r>
    </w:p>
    <w:p w:rsidR="005D37DE" w:rsidRPr="005D37DE" w:rsidRDefault="005D37DE" w:rsidP="005D37DE">
      <w:pPr>
        <w:pStyle w:val="a3"/>
        <w:rPr>
          <w:spacing w:val="-2"/>
          <w:sz w:val="24"/>
          <w:szCs w:val="24"/>
        </w:rPr>
      </w:pP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 xml:space="preserve">Расходы бюджета муниципального образования «Город Саратов» </w:t>
      </w:r>
    </w:p>
    <w:p w:rsidR="005D37DE" w:rsidRPr="005D37DE" w:rsidRDefault="005D37DE" w:rsidP="005D37DE">
      <w:pPr>
        <w:pStyle w:val="a3"/>
        <w:rPr>
          <w:spacing w:val="-2"/>
          <w:szCs w:val="24"/>
        </w:rPr>
      </w:pPr>
      <w:r w:rsidRPr="005D37DE">
        <w:rPr>
          <w:spacing w:val="-2"/>
          <w:szCs w:val="24"/>
        </w:rPr>
        <w:t>по ведомственной структуре расходов бюджета за 202</w:t>
      </w:r>
      <w:r w:rsidR="00125751">
        <w:rPr>
          <w:spacing w:val="-2"/>
          <w:szCs w:val="24"/>
        </w:rPr>
        <w:t>5</w:t>
      </w:r>
      <w:r w:rsidRPr="005D37DE">
        <w:rPr>
          <w:spacing w:val="-2"/>
          <w:szCs w:val="24"/>
        </w:rPr>
        <w:t xml:space="preserve"> год</w:t>
      </w:r>
    </w:p>
    <w:p w:rsidR="005D37DE" w:rsidRPr="005D37DE" w:rsidRDefault="006A435F" w:rsidP="00AD551C">
      <w:pPr>
        <w:pStyle w:val="a3"/>
        <w:ind w:right="-680"/>
        <w:jc w:val="right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5D37DE" w:rsidRPr="005D37DE">
        <w:rPr>
          <w:spacing w:val="-2"/>
          <w:sz w:val="26"/>
          <w:szCs w:val="26"/>
        </w:rPr>
        <w:t>тыс. руб.</w:t>
      </w:r>
    </w:p>
    <w:tbl>
      <w:tblPr>
        <w:tblW w:w="157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81"/>
        <w:gridCol w:w="708"/>
        <w:gridCol w:w="567"/>
        <w:gridCol w:w="567"/>
        <w:gridCol w:w="1843"/>
        <w:gridCol w:w="567"/>
        <w:gridCol w:w="1701"/>
        <w:gridCol w:w="1701"/>
      </w:tblGrid>
      <w:tr w:rsidR="005D37DE" w:rsidRPr="005D37DE" w:rsidTr="00B939C6">
        <w:trPr>
          <w:cantSplit/>
          <w:trHeight w:val="81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895ADF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5D37DE">
              <w:rPr>
                <w:rFonts w:eastAsiaTheme="minorEastAsia"/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Уточненные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7DE" w:rsidRPr="005D37DE" w:rsidRDefault="005D37DE" w:rsidP="00406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D37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Исполнено</w:t>
            </w:r>
          </w:p>
        </w:tc>
      </w:tr>
    </w:tbl>
    <w:p w:rsidR="005D37DE" w:rsidRPr="005D37DE" w:rsidRDefault="005D37DE" w:rsidP="005D37DE">
      <w:pPr>
        <w:spacing w:after="0"/>
        <w:rPr>
          <w:rFonts w:ascii="Times New Roman" w:hAnsi="Times New Roman" w:cs="Times New Roman"/>
          <w:sz w:val="2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8076"/>
        <w:gridCol w:w="708"/>
        <w:gridCol w:w="567"/>
        <w:gridCol w:w="572"/>
        <w:gridCol w:w="1834"/>
        <w:gridCol w:w="576"/>
        <w:gridCol w:w="1701"/>
        <w:gridCol w:w="1701"/>
      </w:tblGrid>
      <w:tr w:rsidR="00B939C6" w:rsidRPr="00CE3740" w:rsidTr="00C94E20">
        <w:trPr>
          <w:cantSplit/>
          <w:trHeight w:val="312"/>
          <w:tblHeader/>
        </w:trPr>
        <w:tc>
          <w:tcPr>
            <w:tcW w:w="8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3740" w:rsidRPr="00CE3740" w:rsidRDefault="00CE3740" w:rsidP="00657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4 281 296,8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4 086 820,2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770 580,3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663 637,5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770 580,3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663 637,5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188 827,6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188 827,6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188 827,6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171 348,0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171 347,4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17 166,0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16 743,0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581 076,3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581 076,3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115 148,4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114 019,7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30 787,8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27 173,9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20 825,3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3150679350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419 793,0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3150679350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419 793,0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2 825 916,3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2 753 709,2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2 821 495,0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2 749 495,0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2 821 495,0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2 749 495,0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2 749 495,0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2 749 495,0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041И654013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90 172,2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041И654013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90 172,2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041И654014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1 286 614,8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1 286 614,8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041И654014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1 286 614,8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1 286 614,8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041И654015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337 440,6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337 440,6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041И654015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337 440,6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337 440,6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041И679340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1 035 267,4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1 035 267,4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041И679340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1 035 267,4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1 035 267,4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17401L5990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17401L5990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684 661,2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669 345,6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69 522,4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66 208,7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44 992,4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1730206000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1730206000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1730306000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1730306000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1730377610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1730377610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3150674120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3150674120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14 856,6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1 041 933,3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1 035 487,4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262 516,0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260 496,8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177 562,6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176 189,8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22 815,3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154 747,2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153 374,6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154 747,2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153 374,6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146 957,5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146 197,0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143 055,9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142 315,4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3050177150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774 710,3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774 710,3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774 710,3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774 710,3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0340100070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774 710,3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0340100070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774 710,3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168 290,0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168 289,0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3050201020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3050201020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148 424,7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148 424,0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136 872,3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136 872,0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11 522,1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11 521,7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3050202020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1 994 362,7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1 993 452,2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851 056,7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851 055,4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851 036,7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851 036,6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850 676,5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850 676,5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845 858,5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565 776,8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565 776,8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565 776,8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565 776,8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251 158,3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251 158,3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251 158,3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251 158,3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01401S2500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0140379903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0140379903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1 143 306,0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1 142 396,8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1 053 256,1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1 053 255,7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1 052 174,6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1 052 174,4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011П100000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011П155583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011П155583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35 372,2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35 372,2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011Я553480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011Я553480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011Я554540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011Я554540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01201L5170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01201L5170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01202L5192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01202L5192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0120374020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0120374020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креативных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01203L3530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79 078,9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01203L3530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79 078,9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01204L5191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01204L5191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849 521,6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849 521,6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465 658,7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465 658,7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465 658,7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465 658,7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16 370,8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16 370,8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16 370,8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16 370,8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0140379903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0140379903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89 141,1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48 540,6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48 540,6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48 540,6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35 985,7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35 984,4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0140605020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37 582,3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1 244 643,6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1 243 035,9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1 224 391,3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1 222 783,7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176 941,4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176 941,4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176 941,4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69 356,8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69 356,7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68 439,9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68 439,8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81 553,5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81 553,5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80 630,6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26 031,4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26 031,3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25 738,9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994 859,3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993 267,3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93 190,5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93 139,3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41 383,2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41 383,2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38 912,6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38 912,2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22 521,9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19 543,3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18 569,6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0240200090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1041078320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1041078320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897 598,2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896 057,4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875 760,7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874 309,7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875 760,7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874 309,7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875 760,7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874 309,7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21 837,5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21 747,7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3150608570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02401L4970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02401L4970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42 119,4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42 109,2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40 130,6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2 361 294,9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2 309 005,1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5 520,8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064029Д201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064029Д201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2 343 680,1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2 293 675,1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2 140 482,8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2 092 515,7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1 812 468,0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1 764 655,2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071И300000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1 076 485,7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1 076 485,7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071И351540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1 076 485,7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1 076 485,7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071И351540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1 076 485,7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1 076 485,7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155 912,4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134 642,2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073010600И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073010600И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11 634,2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11 634,2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69 094,0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59 841,9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39 529,7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69 094,0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57 442,8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39 529,7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17 913,1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073030Ф000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073030Ф000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28 350,9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14 171,9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073040600И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073040600И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493 962,7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488 852,4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50 071,9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50 071,9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442 870,6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437 788,0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214 652,6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214 358,2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221 635,9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216 973,9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6 582,1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327 814,8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327 660,5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327 814,8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327 660,5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25 552,4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25 398,9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25 188,4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3150607250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44 107,4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44 107,4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44 107,4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44 107,4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3150607280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66 118,0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66 118,0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3150607280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66 118,0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66 118,0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315067Б100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315067Б100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59 331,8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58 254,0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40 516,6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18 815,2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17 737,4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18 353,7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18 353,7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18 353,7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109 295,6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109 250,1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109 295,6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109 250,2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109 295,6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109 250,2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99 917,1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3 591,2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588 828,0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588 817,8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43 429,7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43 429,6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43 379,7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43 379,6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43 183,5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43 183,4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545 398,3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545 388,2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152 194,3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151 829,6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151 829,6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122 415,8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122 415,8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121 071,2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121 071,2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365 356,4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365 355,7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364 026,2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364 025,8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1220174110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1220174110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12201L0810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12201L0810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349 442,4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349 442,0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294 421,4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294 421,4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294 421,4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294 421,4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32 848,3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20 620,2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20 620,2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16 870,2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1240879917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1240879917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27 507,3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27 497,9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811 423,6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791 459,8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801 856,5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781 899,1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409 899,0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406 523,3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409 839,0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406 463,3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409 839,0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406 463,3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379 469,6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376 587,8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345 036,1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342 377,9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21 586,2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12 685,5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3050104020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3050176600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18 175,9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18 175,9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3050176600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15 664,5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3050176600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384 155,4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369 759,9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36 545,6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34 016,5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326 579,9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316 823,8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326 579,9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316 823,8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315 440,6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199 680,5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198 436,1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122 829,5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8 929,7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2 359 567,3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2 328 790,7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128 406,8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128 406,8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48 469,1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48 469,1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48 469,1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79 633,0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79 632,4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64 890,3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64 890,2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13 820,6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13 820,3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29 681,4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24 694,8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24 694,8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24 494,8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8 524,1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8 524,1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противооползневых,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1920178260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1920178260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15 970,7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1 370 669,7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1 353 458,5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1 243 942,5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1 243 896,9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902 645,6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902 600,1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608 408,6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608 408,5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355 603,9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355 603,9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281 642,8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281 642,8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201И267483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73 961,1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219 341,7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157 353,0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157 353,0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201И267484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294 237,0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294 191,6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294 237,0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294 191,6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266 285,9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266 285,7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27 951,1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27 905,9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341 296,8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126 709,3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109 543,7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0530306000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0530306000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42 954,2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11 454,2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11 454,2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11 454,2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77 674,2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1920178720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1920178720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18 384,2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18 384,2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18 384,2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1940107060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1940107060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692 634,7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692 634,7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692 634,7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691 254,0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690 834,7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19201L1131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688 816,9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688 816,9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19201L1131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688 816,9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688 816,9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124 633,5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124 609,3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115 119,7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114 415,6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114 415,6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96 776,8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96 776,7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96 776,8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96 776,7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101Я150540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101Я150540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7 957,7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7 957,6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предпроектных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предпроектных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77 218,5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77 214,4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69 470,7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69 467,8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69 470,7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69 467,8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69 436,2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69 436,2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69 436,2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7 491,0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6 510,8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67 193,5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67 161,5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67 161,5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67 161,5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67 161,5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3050401030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3050401030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11 256,3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56 044,1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53 162,6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53 137,0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3050402020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187 252,0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187 123,4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1840108160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1840108160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180 303,8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180 181,9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28 732,4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28 728,8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151 571,4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151 453,1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151 476,2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151 403,9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111 189,5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111 117,4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111 189,5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111 117,4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92 256,9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92 255,7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18 643,4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40 160,7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40 160,7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40 160,7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3150608270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1840405030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248 610,3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244 982,4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248 610,3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244 982,4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137 063,1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135 817,2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134 063,1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132 817,2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130 688,1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129 442,2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75 560,3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75 560,3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14 435,2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31 098,5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5 172,0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21 232,4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21 232,4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16 510,9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84 468,1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41 883,1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40 541,2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1020179180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1020179180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1040805030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1040805030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27 340,9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1040805030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3 945,3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1040805030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1041078320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1041078320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43 194,9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40 929,7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4 349 793,6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4 344 097,5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3 471 307,0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3 469 704,9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52 154,0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3 419 153,0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3 417 669,0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3 418 372,8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3 416 889,0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1 766 408,2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1 766 402,4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041И854473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1 020 408,2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1 020 408,2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041И854473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1 020 408,2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1 020 408,2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041И89Д097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745 994,2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041И89Д097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745 994,2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479 991,8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479 991,7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042019Д027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479 991,8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479 991,7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042019Д027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479 991,8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479 991,7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91 155,8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90 898,7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043019Д001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91 155,8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90 898,7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043019Д001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91 155,8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90 898,7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1 031 933,2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1 030 724,7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986 899,2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986 410,7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986 899,2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986 410,7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044019Д601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43 731,3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044019Д601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30 475,1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044019Д601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13 178,3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12 533,3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044019Д601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044019Д80И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044019Д80И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45 027,4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29 942,9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29 942,9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10 058,6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10 058,6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134049Д601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134049Д601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878 469,7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874 375,7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781 829,1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777 960,1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011П100000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011П155583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011П155583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38 537,3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533 977,6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532 268,9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32 594,3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229 114,3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227 435,8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199 189,2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199 189,2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199 189,2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199 189,2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255 348,0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255 317,9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214 024,6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214 024,6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214 024,6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214 024,6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41 323,4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41 293,3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054070М00Г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054070М00Г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166 936,7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164 776,4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77 672,1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77 125,3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77 125,3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77 125,3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77 125,3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87 638,5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85 538,2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96 415,6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96 622,5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96 397,7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0530306000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0530306000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92 647,2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66 699,6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66 574,5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53 188,9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53 188,6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0540277220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0540277220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054070503Г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054070503Г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0540205030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6 986 346,3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6 520 681,2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6 986 346,3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6 520 681,2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6 986 346,3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6 520 681,2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6 945 954,0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6 481 173,8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4 235 616,3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4 235 616,3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041И652970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2 840 816,3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2 840 816,3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041И652970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2 840 816,3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2 840 816,3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041И656210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1 394 736,8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1 394 736,8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041И656210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1 394 736,8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1 394 736,8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041И6А6210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041И6А6210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450 649,5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450 649,5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0430478170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450 649,5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450 649,5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0430478170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450 649,5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450 649,5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82 803,2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5 486,5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043050600П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0430579400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25 516,6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0430579400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25 516,6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2 176 885,0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1 763 904,9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0440507230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0440507230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0440507260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0440507260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0440508420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1 183 252,5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774 603,9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0440508420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1 183 252,5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774 603,9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0440578910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90 132,1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90 132,1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0440578910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90 132,1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90 132,1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0440579210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763 022,4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758 740,1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0440579210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763 022,4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758 740,1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39 207,3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39 207,3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39 207,3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3050102020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8 239 276,6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8 198 723,3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147 267,7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146 273,2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139 570,0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146 273,2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139 570,0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146 273,2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139 570,0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126 622,9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126 460,9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120 597,0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120 445,7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8 339,3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42 449,6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40 749,6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19 950,1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19 950,1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19 950,1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14 818,7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2 126 381,4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2 118 703,7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2 121 031,1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2 114 843,2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446 520,6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444 677,9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14 318,9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424 229,6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423 504,8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417 669,2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417 669,1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417 669,2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417 669,1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1 673 989,5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1 669 644,3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1 673 989,5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1 669 644,3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119 923,3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117 322,5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119 923,3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117 322,5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129 349,9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129 349,9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564 858,4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564 858,4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564 858,4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564 858,4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842 024,7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842 024,7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842 024,7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842 024,7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346 925,6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338 755,7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56 614,7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51 490,4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48 348,1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35 594,4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30 471,3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14 954,8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19 367,4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14 954,8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17 876,9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17 876,8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289 501,9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286 456,3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86 483,0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84 997,8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70 937,5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45 686,6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45 686,6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196 303,3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195 921,0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51 108,8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51 108,8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50 391,8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50 391,8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50 391,8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50 391,8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125 599,5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125 218,5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19 177,5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19 177,5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106 422,0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106 422,0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96 593,8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96 593,8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9 828,2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06303Б0910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06303Б0910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06303Б0920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06303Б0920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СпортГрад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Шехурдина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СпортГрад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Шехурдина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06303Б1610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06303Б1620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06303Б1620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0640279912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0640279912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5 500 431,2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5 495 938,9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2 114 919,9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2 114 773,5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2 114 509,8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2 114 363,5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98 221,5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98 221,4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101Я153150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63 806,7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101Я153150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63 806,7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63 806,7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21 217,3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21 217,3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21 217,3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21 217,3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95 681,8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95 681,8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95 681,8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1 911 529,2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1 911 529,2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759 114,2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759 114,2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759 114,2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759 114,2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1 066 056,7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1 066 056,7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1 066 056,7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1 066 056,7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46 132,3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46 132,3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46 132,3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46 132,3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25 555,9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25 555,9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3 049 720,8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3 045 702,3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3 048 998,3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3 044 979,8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276 826,5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276 826,2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63 793,4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42 038,9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42 038,6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21 754,8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21 754,8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25 674,5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25 674,5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102 260,2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102 257,0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82 416,4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82 416,4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80 044,7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76 169,2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75 057,9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75 057,9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2 563 374,3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2 559 668,5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315 383,4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313 030,3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315 383,4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313 030,3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35 291,9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35 291,9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35 291,9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5 561,2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1 979 977,9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1 979 832,0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1 952 669,3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1 952 669,3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39 386,4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39 386,4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142 767,6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142 767,6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162 872,9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162 872,9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162 872,9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162 872,9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162 335,2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162 335,2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107 726,3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107 726,3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107 726,3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107 726,3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172 580,7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172 253,3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172 580,7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172 253,3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49 032,2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49 032,2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49 032,2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49 032,2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49 032,2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49 032,2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108 706,8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108 383,2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105 382,2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105 058,7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74 464,5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74 398,0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69 230,2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69 200,8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69 230,2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69 200,8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5 005 060,4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4 965 213,3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123 563,7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120 984,6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123 157,3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120 679,8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123 157,3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120 679,8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123 157,3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120 679,8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109 759,3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109 430,9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11 274,6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32 529,5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31 702,0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315067991Ч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315067991Ч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14 368,4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1 200 012,3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1 184 101,2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1 181 419,6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416 648,2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413 966,8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13 708,6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397 643,7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20 429,4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17 773,1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15 159,7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379 870,6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379 870,6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379 870,6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379 870,6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044039Д401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044039Д401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766 423,1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766 423,1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766 423,1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766 423,1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90 677,3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90 677,3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90 677,3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90 677,3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327 921,1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327 921,1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327 921,1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327 921,1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342 131,3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342 131,3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342 131,3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342 131,3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300 663,8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288 859,0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62 406,5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63 899,7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54 191,8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34 913,6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25 229,8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28 469,1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20 788,8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220 463,1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49 908,5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16 263,3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16 263,3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16 263,3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16 263,3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5 774,6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158 095,9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157 476,1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155 585,2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154 965,5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141 208,0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141 208,0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126 454,6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14 753,4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06303Б1410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06303Б1420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06303Б1510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06303Б1520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06303Б1520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315067991Ч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315067991Ч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7 401,4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3 284 721,2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3 274 496,8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1 229 851,4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1 225 985,0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1 229 821,3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1 225 955,0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75 822,7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71 980,6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75 822,7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71 980,6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75 822,7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71 980,6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1 151 099,5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1 151 099,3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451 003,9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632 579,5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632 579,5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1 839 356,4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1 834 683,2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1 836 833,9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1 832 670,2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138 452,2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137 603,4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68 519,7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9 279,7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9 279,7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56 700,5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55 428,2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55 428,2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38 697,1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38 090,1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35 670,1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35 063,1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35 670,1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35 063,1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1 556 197,8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1 553 498,1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164 504,1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164 504,0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164 504,1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164 504,0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25 161,6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26 241,7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25 161,6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1 208 004,7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1 207 905,5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16 688,4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1 190 734,9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1 190 734,9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25 461,0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20 527,9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20 028,0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20 028,0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101 000,2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101 071,4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101 000,2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34 079,7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99 812,8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99 275,1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65 924,4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65 923,8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65 924,4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65 923,8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26 936,8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26 936,8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26 936,8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26 936,8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113 769,5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115 453,8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113 769,5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30 936,5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30 936,5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30 936,5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72 769,5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71 085,9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70 553,1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63 708,4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44 472,1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42 984,1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44 472,1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42 984,1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2 578 854,9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2 557 442,7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110 210,2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110 575,7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110 575,7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110 575,7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109 983,0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104 205,3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103 645,5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100 630,3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100 626,2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690 296,2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673 164,8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688 265,1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671 794,8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290 884,8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288 033,7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042019Д807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042019Д807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04201SД807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04201SД807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267 193,8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264 393,8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263 877,8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266 677,8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263 877,8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397 301,0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383 681,8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397 301,0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383 681,8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320 790,0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320 784,4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320 790,0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320 784,4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13 981,4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13 981,4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13 981,4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159 157,2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18 558,8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18 572,1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9 951,0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5 251,0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140 542,6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140 501,9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48 740,9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10 192,0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10 192,0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10 192,0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10 192,0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10 192,0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10 192,0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29 296,1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28 236,0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28 236,0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89 737,3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89 737,1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23 137,2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23 137,2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22 874,7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061И455550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22 874,7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22 874,7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38 003,2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38 003,2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0630106000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22 044,7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Муниципальный проект «Развитие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1 593 388,5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1 589 906,6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569 742,3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567 688,8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569 742,3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567 688,8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32 235,3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31 983,7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101Я153150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22 518,4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101Я153150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22 518,4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22 518,4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101Я1А3150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29 778,5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29 778,5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29 778,5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487 454,0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487 454,0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212 031,7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212 031,7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253 114,8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253 114,8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253 114,8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253 114,8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13 155,2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13 155,2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18 472,7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18 472,6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18 372,7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18 372,6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8 679,9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8 679,8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906 212,5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904 800,5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906 009,1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904 597,1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146 189,4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146 189,3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132 885,2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132 885,2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132 885,2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132 885,2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22 062,7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22 062,7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23 783,5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20 582,2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20 582,2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698 905,4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698 597,3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78 950,6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78 950,6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556 693,9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556 693,9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556 693,9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556 693,9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37 605,9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37 298,3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37 605,9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37 298,3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46 562,1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46 562,1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46 562,1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46 562,1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70 744,7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70 744,7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19 312,1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19 312,1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19 312,1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19 312,1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19 312,1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19 312,1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48 242,4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48 226,1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47 340,5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43 572,3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43 566,9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22 124,7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22 124,7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21 473,3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21 473,3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21 473,3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21 473,3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1 414 264,9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1 393 710,8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95 375,7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95 343,6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95 221,4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86 553,0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86 545,7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3 523,8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5 615,9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329 914,6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312 438,3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327 599,0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311 876,6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233 772,2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233 651,8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043019Д001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043019Д001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15 841,3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15 841,3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15 841,4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15 841,3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194 642,9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194 614,5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190 793,7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190 793,7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190 793,7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190 793,7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93 826,8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79 698,7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64 096,7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48 753,5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33 151,6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064029Д201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064029Д201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116 802,4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116 092,2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19 136,2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19 085,1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4 546,6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14 589,6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14 589,5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96 837,0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96 383,1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69 327,6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69 261,9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50 299,8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24 833,4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24 775,4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20 762,3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17 542,0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17 542,0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17 542,0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06303Б1210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06303Б1220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06303Б1220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0640279912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0640279912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850 487,8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236 171,3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236 130,4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236 146,2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236 105,3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212 508,7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212 508,4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78 679,8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78 679,5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78 231,5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6 933,7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478 496,0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478 470,8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14 678,5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14 678,5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25 432,2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19 595,7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18 109,3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7 441,1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12 154,6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12 041,4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431 823,3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431 462,6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52 490,1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52 489,9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52 404,3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52 404,3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339 179,4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339 179,4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339 179,4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339 179,4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5 022,0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19 968,1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4 073,8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84 927,9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84 927,9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26 330,7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26 330,7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26 330,7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51 783,6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51 773,1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51 580,6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51 570,1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13 608,9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13 608,9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13 608,9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33 694,9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33 684,8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33 210,3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33 200,2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12 012,3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12 012,3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12 012,3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12 012,3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12 254,9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11 819,7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3 828 216,9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3 776 508,8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101 364,6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99 985,4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101 312,8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99 943,6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101 292,8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101 292,8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90 074,2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89 720,5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9 099,5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8 258,4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5 942,1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5 800,9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705 364,8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698 355,2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699 208,9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695 843,0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338 671,3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338 638,8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315 428,1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315 428,1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314 917,4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314 917,4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314 917,4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314 917,4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044039Д401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044039Д401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7 772,3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7 772,3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7 772,3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357 204,2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357 204,2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127 568,7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130 902,1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127 568,7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211 144,0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211 144,0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211 144,0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211 144,0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14 971,9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244 377,2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243 906,4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34 101,6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33 631,9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26 766,7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12 049,1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14 251,6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201 958,5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201 957,5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70 262,5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48 913,9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48 913,6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125 113,2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125 112,8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120 923,7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118 515,5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118 515,5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18 515,5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06303Б1310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06303Б1310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06303Б1320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5 836,4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0740800000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074080М000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2 732 378,4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2 694 245,7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770 442,6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764 247,1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770 340,6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764 145,1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40 761,2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40 761,2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31 459,0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25 799,6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716 969,9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716 969,8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320 874,5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320 874,4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320 874,5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320 874,4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363 031,5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363 031,5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363 031,5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363 031,5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12 609,5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12 488,3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11 888,3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11 192,3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11 192,2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1 822 331,2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1 791 884,0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1 821 527,1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1 791 080,0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113 118,1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113 117,9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9 097,7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9 097,5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7 923,2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7 923,2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53 478,5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42 804,5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42 684,1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42 804,5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42 684,1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86 238,2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80 701,3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10 944,2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10 944,2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73 718,1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68 187,3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56 264,1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50 980,7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17 454,0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1 539 777,2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1 525 113,6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236 429,2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236 429,0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236 429,2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236 429,0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34 415,5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27 458,7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34 415,5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27 458,7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5 518,9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5 518,9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2 355,6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1 120 066,2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1 120 066,2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1 120 066,2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1 120 066,2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17 671,0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17 671,0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17 671,0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87 255,0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85 684,9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87 255,0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85 684,9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28 794,6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27 444,6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17 318,7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72 931,2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71 999,5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72 931,2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71 999,5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71 596,2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70 664,5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49 731,6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49 731,6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65 869,2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66 427,5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65 869,2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44 496,5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43 322,1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42 764,0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38 682,5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38 568,3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38 573,6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35 652,3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35 052,9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35 652,3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35 052,9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3 511 369,2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3 480 825,4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96 687,7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96 526,9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96 524,4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96 363,6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96 524,4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96 363,7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96 524,4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96 363,7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84 358,6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84 358,2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315060000Ш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888 888,2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866 674,9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885 008,1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865 158,8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465 000,3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459 695,9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043039Д801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14 515,7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043069Д802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425 442,5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420 322,2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74 243,3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74 243,3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351 198,9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044019Д131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351 198,9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044069Д121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420 007,8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405 462,8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420 007,8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405 462,8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81 290,7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95 835,5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81 290,7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173 608,3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173 608,3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143 290,6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143 290,6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320 035,0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319 584,7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25 802,3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25 587,4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5 783,4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1 974,5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19 579,2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19 579,1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13 814,9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5 764,3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5 764,3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293 962,7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293 727,1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147 607,8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147 554,3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0520178980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129 643,6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129 637,8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35 489,1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94 154,5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94 148,7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94 154,5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94 148,7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138 995,5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138 987,6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124 457,5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124 457,4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84 661,1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84 661,1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06201LР970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054010Э000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2 174 094,5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2 167 467,8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621 545,7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620 777,1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621 545,7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620 777,1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16 818,3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596 275,3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596 275,3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247 016,5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247 016,5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247 016,5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247 016,5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313 513,7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313 513,7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313 513,7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313 513,7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1 379 905,5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1 374 047,8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1 377 761,9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1 371 904,2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127 366,4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127 358,9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7 436,6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3 102,6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112 651,7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112 644,4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112 651,7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112 644,4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43 462,9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36 551,7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23 667,0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17 817,0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16 126,3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16 126,3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1 161 042,5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1 161 042,4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111 879,4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111 879,4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20 108,4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20 108,4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20 108,4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20 108,4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927 361,1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927 361,1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927 361,1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927 361,1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15 505,5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13 512,0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13 512,0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65 295,8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65 295,8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65 295,8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22 023,1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21 735,8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1 688,3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83 767,7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83 667,7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83 667,7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56 955,5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56 955,5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56 955,5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22 448,6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10402S2500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88 735,2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88 734,8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88 656,8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88 656,4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1040605010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35 113,9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35 113,9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5 031,0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104090М000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47 781,1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47 780,7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46 396,3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46 395,9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40 316,4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40 316,2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25 165,9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25 165,9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25 165,9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26 258,4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25 165,9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1 208,5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23 900,6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24 966,2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23 900,6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2 404 268,9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2 367 001,6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242 328,7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241 445,4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182 866,7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182 866,7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183 344,2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182 866,7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180 129,4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179 753,4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173 734,4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173 598,4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5 952,3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5 712,3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3050304070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3050377800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3050351200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58 975,1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58 569,3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54 957,7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54 688,8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54 911,4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54 642,6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54 911,4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54 642,6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044070503Г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044070503Г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3 537,6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401 026,1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387 697,6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0540377130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395 591,7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382 565,3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234 359,6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233 697,8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232 709,6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232 048,4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232 709,6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232 048,4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044019Д121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232 709,6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232 048,4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044029Д141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044040М000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161 232,1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148 867,5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123 297,4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110 932,9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0620178124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49 992,5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71 978,9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0620179910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71 978,9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71 978,9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062019Д20П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064029Д201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064029Д201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37 934,6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Гагаринского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1540207110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1540207110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220 543,5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218 080,3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7 729,9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5 156,2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5 116,7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0740108180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1 374,0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0740375200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127 225,4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125 583,1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125 534,1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Курдюм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0720172101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0720172101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0720172103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0720172103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Курдюм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07201S2171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07201S2171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07201S2173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07201S2173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Курдюм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07201S2181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07201S2181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07201S2183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Курдюм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07201S2191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07201S2191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0730406000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118 705,9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120 256,4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118 705,9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20 034,0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20 033,8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99 583,3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98 033,0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074060М000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55 881,9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55 341,2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35 722,7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35 504,8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3 572,9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3 572,9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0520272102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0520272102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0520272104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0520272104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05202S2172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05202S2172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05202S2174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05202S2174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05202S2182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05202S2182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05202S2184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053010Ф000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25 212,2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24 996,0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15 515,9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15 391,2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9 332,8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9 241,4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0540308140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054070М00Г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054070М00Г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5 125,5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062010000П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063020Ф000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0640279912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0640279912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13 166,8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5 147,9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5 142,1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4 804,7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4 803,5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074070М000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3150500100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3150608340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29 700,9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28 155,4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28 155,2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0740505030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1 545,7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1 528 509,1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1 508 155,9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399 401,9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391 783,6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396 726,9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389 108,7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48 584,2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41 076,4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47 508,9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47 508,9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342 944,6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342 944,2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124 857,7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124 857,4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124 857,7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124 857,4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200 691,5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200 691,5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1040176700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200 691,5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200 691,5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11 924,4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5 088,0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4 368,8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4 258,7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1041179904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1 082 691,4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1 070 121,3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1 074 771,2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1 062 207,2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56 312,4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56 014,3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1 147,5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101Ю40000П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2 109,5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2 106,5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101Ю455590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49 619,2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49 619,2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101Ю457502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49 619,2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49 619,2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101Ю4А7502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56 672,0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56 672,0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101Ю650501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101Ю651790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6 012,5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6 012,5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48 551,7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101Ю653030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48 551,7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48 551,7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107 249,0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95 214,9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1020172130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93 445,9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1020178740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93 445,9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10201S2110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10201U3190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1030206000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15 569,0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15 568,9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830 930,7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830 872,3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72 848,1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72 848,1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72 789,8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13 294,8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1040105040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13 294,8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1040105070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1 722,8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1 722,8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1040176900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655 630,4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655 630,4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655 630,4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655 630,4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1040177200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1040178750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1040179150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1040179190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1 379,6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1040179330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24 129,7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24 129,7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10401L3042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24 129,7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24 129,7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10401U3170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10401U3170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10401U3180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40 088,1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40 088,1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10401U3180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40 088,1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40 088,1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8 038,1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7 864,8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7 515,1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7 341,8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2 104,4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1 931,1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5 410,7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5 410,7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1041179908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315060000И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7 570,2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3050302020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46 359,7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46 194,9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46 359,7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46 194,8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1040705080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4 229,1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4 229,1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42 130,6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41 965,8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41 639,7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41 474,9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38 246,3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38 240,0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3 363,7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3 205,3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1041205020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1041277300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490,9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7 376,3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7 251,3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104010М000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651,0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1040177160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6 666,1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1040177900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12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6 666,1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6 614,7</w:t>
            </w:r>
          </w:p>
        </w:tc>
      </w:tr>
      <w:tr w:rsidR="00DF4188" w:rsidRPr="00DF4188" w:rsidTr="00C94E20">
        <w:trPr>
          <w:cantSplit/>
          <w:trHeight w:val="312"/>
        </w:trPr>
        <w:tc>
          <w:tcPr>
            <w:tcW w:w="80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DF4188" w:rsidRPr="00DF4188" w:rsidRDefault="00DF4188" w:rsidP="00DF4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53 749 679,4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F4188" w:rsidRPr="00DF4188" w:rsidRDefault="00DF4188" w:rsidP="00DF4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1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52 725 876,4</w:t>
            </w:r>
          </w:p>
        </w:tc>
      </w:tr>
    </w:tbl>
    <w:p w:rsidR="005D37DE" w:rsidRDefault="005D37DE">
      <w:pPr>
        <w:spacing w:after="0"/>
      </w:pPr>
    </w:p>
    <w:p w:rsidR="000252E0" w:rsidRDefault="000252E0">
      <w:pPr>
        <w:spacing w:after="0"/>
      </w:pPr>
    </w:p>
    <w:p w:rsidR="00A045E2" w:rsidRPr="00442093" w:rsidRDefault="00A045E2" w:rsidP="00A045E2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Председатель комитета по финансам </w:t>
      </w:r>
    </w:p>
    <w:p w:rsidR="00A045E2" w:rsidRPr="00442093" w:rsidRDefault="00A045E2" w:rsidP="00A045E2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администрации </w:t>
      </w:r>
      <w:proofErr w:type="gramStart"/>
      <w:r w:rsidRPr="00442093">
        <w:rPr>
          <w:rFonts w:ascii="Times New Roman" w:hAnsi="Times New Roman"/>
          <w:sz w:val="24"/>
          <w:szCs w:val="28"/>
        </w:rPr>
        <w:t>муниципального</w:t>
      </w:r>
      <w:proofErr w:type="gramEnd"/>
      <w:r w:rsidRPr="00442093">
        <w:rPr>
          <w:rFonts w:ascii="Times New Roman" w:hAnsi="Times New Roman"/>
          <w:sz w:val="24"/>
          <w:szCs w:val="28"/>
        </w:rPr>
        <w:t xml:space="preserve"> </w:t>
      </w:r>
    </w:p>
    <w:p w:rsidR="00A045E2" w:rsidRPr="00442093" w:rsidRDefault="00A045E2" w:rsidP="00A045E2">
      <w:pPr>
        <w:spacing w:after="0" w:line="240" w:lineRule="auto"/>
        <w:ind w:left="-142" w:right="-86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образования «Город Саратов»                                                          </w:t>
      </w:r>
      <w:r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</w:t>
      </w:r>
      <w:r w:rsidRPr="00442093">
        <w:rPr>
          <w:rFonts w:ascii="Times New Roman" w:hAnsi="Times New Roman"/>
          <w:sz w:val="24"/>
          <w:szCs w:val="28"/>
        </w:rPr>
        <w:t>А.С. Струков</w:t>
      </w:r>
    </w:p>
    <w:p w:rsidR="00A045E2" w:rsidRDefault="00A045E2">
      <w:pPr>
        <w:spacing w:after="0"/>
      </w:pPr>
    </w:p>
    <w:sectPr w:rsidR="00A045E2" w:rsidSect="00027BD0">
      <w:headerReference w:type="default" r:id="rId6"/>
      <w:pgSz w:w="16838" w:h="11906" w:orient="landscape"/>
      <w:pgMar w:top="170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188" w:rsidRDefault="00DF4188" w:rsidP="00895ADF">
      <w:pPr>
        <w:spacing w:after="0" w:line="240" w:lineRule="auto"/>
      </w:pPr>
      <w:r>
        <w:separator/>
      </w:r>
    </w:p>
  </w:endnote>
  <w:endnote w:type="continuationSeparator" w:id="1">
    <w:p w:rsidR="00DF4188" w:rsidRDefault="00DF4188" w:rsidP="0089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188" w:rsidRDefault="00DF4188" w:rsidP="00895ADF">
      <w:pPr>
        <w:spacing w:after="0" w:line="240" w:lineRule="auto"/>
      </w:pPr>
      <w:r>
        <w:separator/>
      </w:r>
    </w:p>
  </w:footnote>
  <w:footnote w:type="continuationSeparator" w:id="1">
    <w:p w:rsidR="00DF4188" w:rsidRDefault="00DF4188" w:rsidP="00895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9115"/>
      <w:docPartObj>
        <w:docPartGallery w:val="Page Numbers (Top of Page)"/>
        <w:docPartUnique/>
      </w:docPartObj>
    </w:sdtPr>
    <w:sdtContent>
      <w:p w:rsidR="00DF4188" w:rsidRDefault="00E03971">
        <w:pPr>
          <w:pStyle w:val="a5"/>
          <w:jc w:val="center"/>
        </w:pPr>
        <w:fldSimple w:instr=" PAGE   \* MERGEFORMAT ">
          <w:r w:rsidR="00C94E20">
            <w:rPr>
              <w:noProof/>
            </w:rPr>
            <w:t>15</w:t>
          </w:r>
        </w:fldSimple>
      </w:p>
    </w:sdtContent>
  </w:sdt>
  <w:p w:rsidR="00DF4188" w:rsidRDefault="00DF41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6D1B"/>
    <w:rsid w:val="00012B29"/>
    <w:rsid w:val="00013441"/>
    <w:rsid w:val="0002382F"/>
    <w:rsid w:val="000252E0"/>
    <w:rsid w:val="00027BD0"/>
    <w:rsid w:val="00042023"/>
    <w:rsid w:val="00100824"/>
    <w:rsid w:val="00125751"/>
    <w:rsid w:val="001A51E0"/>
    <w:rsid w:val="001B433A"/>
    <w:rsid w:val="00227BCD"/>
    <w:rsid w:val="00246464"/>
    <w:rsid w:val="002B5047"/>
    <w:rsid w:val="002D0AB1"/>
    <w:rsid w:val="00312733"/>
    <w:rsid w:val="003553F8"/>
    <w:rsid w:val="004021A5"/>
    <w:rsid w:val="004064A5"/>
    <w:rsid w:val="00536DB3"/>
    <w:rsid w:val="005A0380"/>
    <w:rsid w:val="005D37DE"/>
    <w:rsid w:val="00634D57"/>
    <w:rsid w:val="006574B1"/>
    <w:rsid w:val="006747A3"/>
    <w:rsid w:val="006A435F"/>
    <w:rsid w:val="006C7271"/>
    <w:rsid w:val="007668A3"/>
    <w:rsid w:val="00785716"/>
    <w:rsid w:val="007D534C"/>
    <w:rsid w:val="00895ADF"/>
    <w:rsid w:val="008F5474"/>
    <w:rsid w:val="00985E1D"/>
    <w:rsid w:val="00A045E2"/>
    <w:rsid w:val="00A220DE"/>
    <w:rsid w:val="00A5011B"/>
    <w:rsid w:val="00A53A6D"/>
    <w:rsid w:val="00A548CF"/>
    <w:rsid w:val="00A740A2"/>
    <w:rsid w:val="00AA56A9"/>
    <w:rsid w:val="00AD3219"/>
    <w:rsid w:val="00AD551C"/>
    <w:rsid w:val="00B34DB7"/>
    <w:rsid w:val="00B939C6"/>
    <w:rsid w:val="00BE0D2A"/>
    <w:rsid w:val="00BF0FFF"/>
    <w:rsid w:val="00BF6F2C"/>
    <w:rsid w:val="00C3394A"/>
    <w:rsid w:val="00C56E72"/>
    <w:rsid w:val="00C94E20"/>
    <w:rsid w:val="00CE3740"/>
    <w:rsid w:val="00D53557"/>
    <w:rsid w:val="00D5496C"/>
    <w:rsid w:val="00D64078"/>
    <w:rsid w:val="00D8239B"/>
    <w:rsid w:val="00DA53B3"/>
    <w:rsid w:val="00DC60F2"/>
    <w:rsid w:val="00DD6D1B"/>
    <w:rsid w:val="00DE53F6"/>
    <w:rsid w:val="00DF274C"/>
    <w:rsid w:val="00DF4188"/>
    <w:rsid w:val="00E03971"/>
    <w:rsid w:val="00E258EA"/>
    <w:rsid w:val="00E343B7"/>
    <w:rsid w:val="00F363D9"/>
    <w:rsid w:val="00F71253"/>
    <w:rsid w:val="00F81C12"/>
    <w:rsid w:val="00F929FB"/>
    <w:rsid w:val="00FC256E"/>
    <w:rsid w:val="00FE67EA"/>
    <w:rsid w:val="00FF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9B"/>
  </w:style>
  <w:style w:type="paragraph" w:styleId="1">
    <w:name w:val="heading 1"/>
    <w:basedOn w:val="a"/>
    <w:next w:val="a"/>
    <w:link w:val="10"/>
    <w:qFormat/>
    <w:rsid w:val="005D37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5D37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7D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D37D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Body Text"/>
    <w:basedOn w:val="a"/>
    <w:link w:val="a4"/>
    <w:semiHidden/>
    <w:unhideWhenUsed/>
    <w:rsid w:val="005D37D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D37D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5ADF"/>
  </w:style>
  <w:style w:type="paragraph" w:styleId="a7">
    <w:name w:val="footer"/>
    <w:basedOn w:val="a"/>
    <w:link w:val="a8"/>
    <w:uiPriority w:val="99"/>
    <w:semiHidden/>
    <w:unhideWhenUsed/>
    <w:rsid w:val="00895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ADF"/>
  </w:style>
  <w:style w:type="paragraph" w:styleId="a9">
    <w:name w:val="Balloon Text"/>
    <w:basedOn w:val="a"/>
    <w:link w:val="aa"/>
    <w:uiPriority w:val="99"/>
    <w:semiHidden/>
    <w:unhideWhenUsed/>
    <w:rsid w:val="0002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7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264</Pages>
  <Words>80022</Words>
  <Characters>456132</Characters>
  <Application>Microsoft Office Word</Application>
  <DocSecurity>0</DocSecurity>
  <Lines>3801</Lines>
  <Paragraphs>1070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03 Расходы по ведомственной структуре за 2020</vt:lpstr>
    </vt:vector>
  </TitlesOfParts>
  <Company/>
  <LinksUpToDate>false</LinksUpToDate>
  <CharactersWithSpaces>535084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03 Расходы по ведомственной структуре за 2020</dc:title>
  <dc:creator>AcstVS</dc:creator>
  <cp:lastModifiedBy>DannikEN</cp:lastModifiedBy>
  <cp:revision>9</cp:revision>
  <cp:lastPrinted>2021-02-15T07:08:00Z</cp:lastPrinted>
  <dcterms:created xsi:type="dcterms:W3CDTF">2021-02-15T06:26:00Z</dcterms:created>
  <dcterms:modified xsi:type="dcterms:W3CDTF">2026-03-17T07:25:00Z</dcterms:modified>
</cp:coreProperties>
</file>